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885" w:rsidRPr="00777AE6" w:rsidRDefault="00777AE6" w:rsidP="003F1885">
      <w:pPr>
        <w:pStyle w:val="Web"/>
        <w:rPr>
          <w:sz w:val="26"/>
          <w:szCs w:val="26"/>
        </w:rPr>
      </w:pPr>
      <w:r w:rsidRPr="00777AE6">
        <w:rPr>
          <w:rFonts w:hint="eastAsia"/>
          <w:sz w:val="26"/>
          <w:szCs w:val="26"/>
        </w:rPr>
        <w:t>会員の皆様へ</w:t>
      </w:r>
    </w:p>
    <w:p w:rsidR="00777AE6" w:rsidRPr="00777AE6" w:rsidRDefault="00777AE6" w:rsidP="003F1885">
      <w:pPr>
        <w:pStyle w:val="Web"/>
        <w:rPr>
          <w:sz w:val="26"/>
          <w:szCs w:val="26"/>
        </w:rPr>
      </w:pPr>
    </w:p>
    <w:p w:rsidR="003F1885" w:rsidRPr="00777AE6" w:rsidRDefault="003F1885" w:rsidP="003F1885">
      <w:pPr>
        <w:pStyle w:val="Web"/>
        <w:rPr>
          <w:rFonts w:hint="eastAsia"/>
          <w:sz w:val="26"/>
          <w:szCs w:val="26"/>
        </w:rPr>
      </w:pPr>
      <w:r w:rsidRPr="00777AE6">
        <w:rPr>
          <w:rFonts w:hint="eastAsia"/>
          <w:sz w:val="26"/>
          <w:szCs w:val="26"/>
        </w:rPr>
        <w:t>地域包括ケア推進委員会の勉強会のお知らせです。</w:t>
      </w:r>
    </w:p>
    <w:p w:rsidR="003F1885" w:rsidRPr="00777AE6" w:rsidRDefault="003F1885" w:rsidP="003F1885">
      <w:pPr>
        <w:pStyle w:val="Web"/>
        <w:rPr>
          <w:rFonts w:hint="eastAsia"/>
          <w:sz w:val="26"/>
          <w:szCs w:val="26"/>
        </w:rPr>
      </w:pPr>
      <w:r w:rsidRPr="00777AE6">
        <w:rPr>
          <w:rFonts w:hint="eastAsia"/>
          <w:sz w:val="26"/>
          <w:szCs w:val="26"/>
        </w:rPr>
        <w:t>令和５年５月２４日（水）１９：００～２１：００</w:t>
      </w:r>
    </w:p>
    <w:p w:rsidR="003F1885" w:rsidRPr="00777AE6" w:rsidRDefault="003F1885" w:rsidP="003F1885">
      <w:pPr>
        <w:pStyle w:val="Web"/>
        <w:rPr>
          <w:rFonts w:hint="eastAsia"/>
          <w:sz w:val="26"/>
          <w:szCs w:val="26"/>
        </w:rPr>
      </w:pPr>
      <w:r w:rsidRPr="00777AE6">
        <w:rPr>
          <w:rFonts w:hint="eastAsia"/>
          <w:sz w:val="26"/>
          <w:szCs w:val="26"/>
        </w:rPr>
        <w:t>ZOOMにて、今年度第１回の定例会を開催します。</w:t>
      </w:r>
    </w:p>
    <w:p w:rsidR="003F1885" w:rsidRPr="00777AE6" w:rsidRDefault="003F1885" w:rsidP="003F1885">
      <w:pPr>
        <w:pStyle w:val="Web"/>
        <w:rPr>
          <w:rFonts w:hint="eastAsia"/>
          <w:sz w:val="26"/>
          <w:szCs w:val="26"/>
        </w:rPr>
      </w:pPr>
      <w:r w:rsidRPr="00777AE6">
        <w:rPr>
          <w:rFonts w:hint="eastAsia"/>
          <w:sz w:val="26"/>
          <w:szCs w:val="26"/>
        </w:rPr>
        <w:t>今回は、同志社大学の永田祐先生をお招きして、</w:t>
      </w:r>
    </w:p>
    <w:p w:rsidR="003F1885" w:rsidRPr="00C307ED" w:rsidRDefault="003F1885" w:rsidP="003F1885">
      <w:pPr>
        <w:rPr>
          <w:rFonts w:hint="eastAsia"/>
          <w:sz w:val="40"/>
          <w:szCs w:val="40"/>
        </w:rPr>
      </w:pPr>
      <w:r w:rsidRPr="00C307ED">
        <w:rPr>
          <w:rFonts w:ascii="游ゴシック" w:eastAsia="游ゴシック" w:hAnsi="游ゴシック" w:hint="eastAsia"/>
          <w:sz w:val="40"/>
          <w:szCs w:val="40"/>
        </w:rPr>
        <w:t>「地域包括ケアとは？私たちソーシャルワーカーが目指すべきこと」</w:t>
      </w:r>
    </w:p>
    <w:p w:rsidR="003F1885" w:rsidRPr="00777AE6" w:rsidRDefault="003F1885" w:rsidP="003F1885">
      <w:pPr>
        <w:pStyle w:val="Web"/>
        <w:rPr>
          <w:rFonts w:hint="eastAsia"/>
          <w:sz w:val="26"/>
          <w:szCs w:val="26"/>
        </w:rPr>
      </w:pPr>
      <w:r w:rsidRPr="00777AE6">
        <w:rPr>
          <w:rFonts w:hint="eastAsia"/>
          <w:sz w:val="26"/>
          <w:szCs w:val="26"/>
        </w:rPr>
        <w:t>について、意見交換を取り入れた勉強会を開催することになりました。</w:t>
      </w:r>
    </w:p>
    <w:p w:rsidR="003F1885" w:rsidRPr="00777AE6" w:rsidRDefault="003F1885" w:rsidP="003F1885">
      <w:pPr>
        <w:pStyle w:val="Web"/>
        <w:rPr>
          <w:rFonts w:hint="eastAsia"/>
          <w:sz w:val="26"/>
          <w:szCs w:val="26"/>
        </w:rPr>
      </w:pPr>
      <w:r w:rsidRPr="00777AE6">
        <w:rPr>
          <w:rFonts w:hint="eastAsia"/>
          <w:sz w:val="26"/>
          <w:szCs w:val="26"/>
        </w:rPr>
        <w:t>そこで、地域包括ケア推進委員会だけで学ぶのはもったいないので、</w:t>
      </w:r>
    </w:p>
    <w:p w:rsidR="003F1885" w:rsidRPr="00777AE6" w:rsidRDefault="003F1885" w:rsidP="003F1885">
      <w:pPr>
        <w:pStyle w:val="Web"/>
        <w:rPr>
          <w:rFonts w:hint="eastAsia"/>
          <w:sz w:val="26"/>
          <w:szCs w:val="26"/>
        </w:rPr>
      </w:pPr>
      <w:r w:rsidRPr="00777AE6">
        <w:rPr>
          <w:rFonts w:hint="eastAsia"/>
          <w:sz w:val="26"/>
          <w:szCs w:val="26"/>
        </w:rPr>
        <w:t>会員の</w:t>
      </w:r>
      <w:r w:rsidRPr="00777AE6">
        <w:rPr>
          <w:rFonts w:hint="eastAsia"/>
          <w:sz w:val="26"/>
          <w:szCs w:val="26"/>
        </w:rPr>
        <w:t>皆様にもご案内いたします。ぜひご参加ください。</w:t>
      </w:r>
    </w:p>
    <w:p w:rsidR="00C307ED" w:rsidRPr="00777AE6" w:rsidRDefault="00C307ED" w:rsidP="003F1885">
      <w:pPr>
        <w:pStyle w:val="Web"/>
        <w:rPr>
          <w:sz w:val="26"/>
          <w:szCs w:val="26"/>
        </w:rPr>
      </w:pPr>
    </w:p>
    <w:p w:rsidR="003F1885" w:rsidRPr="00777AE6" w:rsidRDefault="003F1885" w:rsidP="003F1885">
      <w:pPr>
        <w:pStyle w:val="Web"/>
        <w:rPr>
          <w:rFonts w:hint="eastAsia"/>
          <w:sz w:val="26"/>
          <w:szCs w:val="26"/>
        </w:rPr>
      </w:pPr>
      <w:r w:rsidRPr="00777AE6">
        <w:rPr>
          <w:rFonts w:hint="eastAsia"/>
          <w:sz w:val="26"/>
          <w:szCs w:val="26"/>
        </w:rPr>
        <w:t>参加人数の把握とグループ分けのため、事前に出欠をとりたいと思います。</w:t>
      </w:r>
    </w:p>
    <w:p w:rsidR="003F1885" w:rsidRPr="00777AE6" w:rsidRDefault="003F1885" w:rsidP="003F1885">
      <w:pPr>
        <w:rPr>
          <w:rFonts w:hint="eastAsia"/>
          <w:sz w:val="26"/>
          <w:szCs w:val="26"/>
        </w:rPr>
      </w:pPr>
      <w:r w:rsidRPr="00777AE6">
        <w:rPr>
          <w:rFonts w:hint="eastAsia"/>
          <w:sz w:val="26"/>
          <w:szCs w:val="26"/>
        </w:rPr>
        <w:t>下のグーグルフォームをクリックして５月１９日（金）までに入力をお願いいたします。</w:t>
      </w:r>
    </w:p>
    <w:p w:rsidR="003F1885" w:rsidRPr="00777AE6" w:rsidRDefault="003F1885" w:rsidP="003F1885">
      <w:pPr>
        <w:rPr>
          <w:rFonts w:hint="eastAsia"/>
          <w:sz w:val="26"/>
          <w:szCs w:val="26"/>
        </w:rPr>
      </w:pPr>
    </w:p>
    <w:p w:rsidR="003F1885" w:rsidRPr="00777AE6" w:rsidRDefault="003F1885" w:rsidP="003F1885">
      <w:pPr>
        <w:rPr>
          <w:rFonts w:hint="eastAsia"/>
          <w:sz w:val="26"/>
          <w:szCs w:val="26"/>
        </w:rPr>
      </w:pPr>
      <w:hyperlink r:id="rId4" w:tgtFrame="_blank" w:history="1">
        <w:r w:rsidRPr="00777AE6">
          <w:rPr>
            <w:rStyle w:val="a3"/>
            <w:rFonts w:hint="eastAsia"/>
            <w:sz w:val="26"/>
            <w:szCs w:val="26"/>
          </w:rPr>
          <w:t>https://forms.gle/NDYYcWFV7dgGumGEA</w:t>
        </w:r>
      </w:hyperlink>
    </w:p>
    <w:p w:rsidR="003F1885" w:rsidRPr="00777AE6" w:rsidRDefault="003F1885" w:rsidP="003F1885">
      <w:pPr>
        <w:rPr>
          <w:rFonts w:hint="eastAsia"/>
          <w:sz w:val="26"/>
          <w:szCs w:val="26"/>
        </w:rPr>
      </w:pPr>
    </w:p>
    <w:p w:rsidR="003F1885" w:rsidRPr="00777AE6" w:rsidRDefault="003F1885" w:rsidP="003F1885">
      <w:pPr>
        <w:rPr>
          <w:sz w:val="26"/>
          <w:szCs w:val="26"/>
        </w:rPr>
      </w:pPr>
    </w:p>
    <w:p w:rsidR="003F1885" w:rsidRPr="00777AE6" w:rsidRDefault="003F1885" w:rsidP="003F1885">
      <w:pPr>
        <w:rPr>
          <w:sz w:val="26"/>
          <w:szCs w:val="26"/>
        </w:rPr>
      </w:pPr>
      <w:r w:rsidRPr="00777AE6">
        <w:rPr>
          <w:rFonts w:hint="eastAsia"/>
          <w:sz w:val="26"/>
          <w:szCs w:val="26"/>
        </w:rPr>
        <w:t>グーグルフォームをクリックしても参加申し込みのページに行けない方は、</w:t>
      </w:r>
    </w:p>
    <w:p w:rsidR="003F1885" w:rsidRPr="00777AE6" w:rsidRDefault="003F1885" w:rsidP="003F1885">
      <w:pPr>
        <w:rPr>
          <w:sz w:val="26"/>
          <w:szCs w:val="26"/>
        </w:rPr>
      </w:pPr>
      <w:r w:rsidRPr="00777AE6">
        <w:rPr>
          <w:rFonts w:hint="eastAsia"/>
          <w:sz w:val="26"/>
          <w:szCs w:val="26"/>
        </w:rPr>
        <w:t xml:space="preserve">事務局　</w:t>
      </w:r>
      <w:hyperlink r:id="rId5" w:history="1">
        <w:r w:rsidRPr="00777AE6">
          <w:rPr>
            <w:rStyle w:val="a3"/>
            <w:rFonts w:hint="eastAsia"/>
            <w:sz w:val="26"/>
            <w:szCs w:val="26"/>
          </w:rPr>
          <w:t>icsw@spacelan.ne.jp</w:t>
        </w:r>
      </w:hyperlink>
      <w:r w:rsidRPr="00777AE6">
        <w:rPr>
          <w:rFonts w:hint="eastAsia"/>
          <w:sz w:val="26"/>
          <w:szCs w:val="26"/>
        </w:rPr>
        <w:t xml:space="preserve">　までご連絡ください。</w:t>
      </w:r>
    </w:p>
    <w:p w:rsidR="003F1885" w:rsidRPr="00777AE6" w:rsidRDefault="003F1885" w:rsidP="003F1885">
      <w:pPr>
        <w:rPr>
          <w:rFonts w:hint="eastAsia"/>
          <w:sz w:val="26"/>
          <w:szCs w:val="26"/>
        </w:rPr>
      </w:pPr>
      <w:r w:rsidRPr="00777AE6">
        <w:rPr>
          <w:rFonts w:hint="eastAsia"/>
          <w:sz w:val="26"/>
          <w:szCs w:val="26"/>
        </w:rPr>
        <w:t>（事務局開設時間は９:００～１７</w:t>
      </w:r>
      <w:r w:rsidRPr="00777AE6">
        <w:rPr>
          <w:rFonts w:hint="eastAsia"/>
          <w:sz w:val="26"/>
          <w:szCs w:val="26"/>
        </w:rPr>
        <w:t>:００</w:t>
      </w:r>
      <w:r w:rsidRPr="00777AE6">
        <w:rPr>
          <w:rFonts w:hint="eastAsia"/>
          <w:sz w:val="26"/>
          <w:szCs w:val="26"/>
        </w:rPr>
        <w:t>です。時間外は後日連絡になります）</w:t>
      </w:r>
    </w:p>
    <w:p w:rsidR="003F1885" w:rsidRPr="00777AE6" w:rsidRDefault="003F1885" w:rsidP="003F1885">
      <w:pPr>
        <w:rPr>
          <w:rFonts w:hint="eastAsia"/>
          <w:sz w:val="26"/>
          <w:szCs w:val="26"/>
        </w:rPr>
      </w:pPr>
    </w:p>
    <w:sectPr w:rsidR="003F1885" w:rsidRPr="00777A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85"/>
    <w:rsid w:val="00025281"/>
    <w:rsid w:val="0004353B"/>
    <w:rsid w:val="000670DB"/>
    <w:rsid w:val="00074BDB"/>
    <w:rsid w:val="000758CB"/>
    <w:rsid w:val="000B590A"/>
    <w:rsid w:val="000C7DD8"/>
    <w:rsid w:val="000D1D3F"/>
    <w:rsid w:val="000D57DB"/>
    <w:rsid w:val="000E2E61"/>
    <w:rsid w:val="001248F6"/>
    <w:rsid w:val="001529C7"/>
    <w:rsid w:val="00176971"/>
    <w:rsid w:val="001B7CCE"/>
    <w:rsid w:val="001C3A0A"/>
    <w:rsid w:val="001D42B8"/>
    <w:rsid w:val="001E331A"/>
    <w:rsid w:val="00236EE0"/>
    <w:rsid w:val="00240689"/>
    <w:rsid w:val="00271E74"/>
    <w:rsid w:val="00296828"/>
    <w:rsid w:val="00305BB3"/>
    <w:rsid w:val="00343C8F"/>
    <w:rsid w:val="00391CE3"/>
    <w:rsid w:val="003977EC"/>
    <w:rsid w:val="003A45FF"/>
    <w:rsid w:val="003F1885"/>
    <w:rsid w:val="004034D0"/>
    <w:rsid w:val="004436E7"/>
    <w:rsid w:val="004566A3"/>
    <w:rsid w:val="00457CA8"/>
    <w:rsid w:val="00496D4E"/>
    <w:rsid w:val="004B1205"/>
    <w:rsid w:val="004D5D3D"/>
    <w:rsid w:val="004E044F"/>
    <w:rsid w:val="004F7681"/>
    <w:rsid w:val="005113BB"/>
    <w:rsid w:val="00525173"/>
    <w:rsid w:val="00527FFD"/>
    <w:rsid w:val="005637D2"/>
    <w:rsid w:val="005A05B1"/>
    <w:rsid w:val="005B7E18"/>
    <w:rsid w:val="005C256E"/>
    <w:rsid w:val="005D3623"/>
    <w:rsid w:val="006255B4"/>
    <w:rsid w:val="006318A4"/>
    <w:rsid w:val="006A692B"/>
    <w:rsid w:val="006C3D6B"/>
    <w:rsid w:val="006C3EA2"/>
    <w:rsid w:val="00707AB3"/>
    <w:rsid w:val="007134EE"/>
    <w:rsid w:val="007526BB"/>
    <w:rsid w:val="00773C8D"/>
    <w:rsid w:val="00777AE6"/>
    <w:rsid w:val="00806EA6"/>
    <w:rsid w:val="00825F52"/>
    <w:rsid w:val="00877D05"/>
    <w:rsid w:val="008A70B8"/>
    <w:rsid w:val="008B7960"/>
    <w:rsid w:val="00917340"/>
    <w:rsid w:val="0092111D"/>
    <w:rsid w:val="009741F6"/>
    <w:rsid w:val="009859BD"/>
    <w:rsid w:val="009D0AA8"/>
    <w:rsid w:val="009F7FDE"/>
    <w:rsid w:val="00A10AA5"/>
    <w:rsid w:val="00A26C84"/>
    <w:rsid w:val="00AA2AA5"/>
    <w:rsid w:val="00AD7ABE"/>
    <w:rsid w:val="00AF70C0"/>
    <w:rsid w:val="00B15BBE"/>
    <w:rsid w:val="00B5186A"/>
    <w:rsid w:val="00C1797B"/>
    <w:rsid w:val="00C307ED"/>
    <w:rsid w:val="00C50F70"/>
    <w:rsid w:val="00C5285D"/>
    <w:rsid w:val="00CA3936"/>
    <w:rsid w:val="00D10B93"/>
    <w:rsid w:val="00DC0F36"/>
    <w:rsid w:val="00DC5784"/>
    <w:rsid w:val="00DD1F9E"/>
    <w:rsid w:val="00DF6A9A"/>
    <w:rsid w:val="00E131F2"/>
    <w:rsid w:val="00E41F1A"/>
    <w:rsid w:val="00E653E6"/>
    <w:rsid w:val="00EA1835"/>
    <w:rsid w:val="00ED44E0"/>
    <w:rsid w:val="00F521BF"/>
    <w:rsid w:val="00F560D6"/>
    <w:rsid w:val="00F7226E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1E2CE"/>
  <w15:chartTrackingRefBased/>
  <w15:docId w15:val="{8A0D191C-3894-4094-BC5C-2AB19EDB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88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88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F18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sw@spacelan.ne.jp" TargetMode="External"/><Relationship Id="rId4" Type="http://schemas.openxmlformats.org/officeDocument/2006/relationships/hyperlink" Target="https://forms.gle/NDYYcWFV7dgGumGE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石川県社会福祉士会 事務局</dc:creator>
  <cp:keywords/>
  <dc:description/>
  <cp:lastModifiedBy>石川県社会福祉士会 事務局</cp:lastModifiedBy>
  <cp:revision>2</cp:revision>
  <cp:lastPrinted>2023-05-18T00:50:00Z</cp:lastPrinted>
  <dcterms:created xsi:type="dcterms:W3CDTF">2023-05-18T00:34:00Z</dcterms:created>
  <dcterms:modified xsi:type="dcterms:W3CDTF">2023-05-18T00:51:00Z</dcterms:modified>
</cp:coreProperties>
</file>