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9ED41" w14:textId="44D0E6D9" w:rsidR="00E5130B" w:rsidRDefault="002E566D" w:rsidP="00FA5D35">
      <w:pPr>
        <w:spacing w:line="3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4FF1B" wp14:editId="5D51C157">
                <wp:simplePos x="0" y="0"/>
                <wp:positionH relativeFrom="page">
                  <wp:posOffset>1095375</wp:posOffset>
                </wp:positionH>
                <wp:positionV relativeFrom="page">
                  <wp:posOffset>590550</wp:posOffset>
                </wp:positionV>
                <wp:extent cx="6229350" cy="1181100"/>
                <wp:effectExtent l="0" t="0" r="0" b="0"/>
                <wp:wrapNone/>
                <wp:docPr id="1" name="Header:なし:2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131ADE3" w14:textId="77777777" w:rsidR="002E566D" w:rsidRDefault="002E566D" w:rsidP="002E566D">
                            <w:pPr>
                              <w:ind w:right="1244"/>
                              <w:rPr>
                                <w:b/>
                              </w:rPr>
                            </w:pPr>
                            <w:r w:rsidRPr="00F74BEE">
                              <w:rPr>
                                <w:b/>
                              </w:rPr>
                              <w:t>2020</w:t>
                            </w:r>
                            <w:r w:rsidRPr="00F74BEE">
                              <w:rPr>
                                <w:b/>
                              </w:rPr>
                              <w:t>年度成年後見人材育成研修（委託研修－石川県）科目「</w:t>
                            </w:r>
                            <w:r w:rsidRPr="00F74BEE">
                              <w:rPr>
                                <w:rFonts w:hint="eastAsia"/>
                                <w:b/>
                              </w:rPr>
                              <w:t>財産</w:t>
                            </w:r>
                            <w:r w:rsidRPr="00F74BEE">
                              <w:rPr>
                                <w:b/>
                              </w:rPr>
                              <w:t>法の基礎」</w:t>
                            </w:r>
                          </w:p>
                          <w:p w14:paraId="06F0FC63" w14:textId="3D8D9C5D" w:rsidR="002E566D" w:rsidRDefault="002E566D" w:rsidP="002E566D">
                            <w:pPr>
                              <w:ind w:right="12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事前課題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【設問２</w:t>
                            </w:r>
                            <w:r w:rsidRPr="00F74BEE">
                              <w:rPr>
                                <w:b/>
                              </w:rPr>
                              <w:t>】</w:t>
                            </w:r>
                          </w:p>
                          <w:p w14:paraId="660F1B6F" w14:textId="77777777" w:rsidR="002E566D" w:rsidRDefault="002E566D" w:rsidP="002E566D">
                            <w:pPr>
                              <w:ind w:right="824"/>
                            </w:pPr>
                            <w:r>
                              <w:t xml:space="preserve">所属県（　　県社会福祉士会）　受講者番号（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）</w:t>
                            </w:r>
                            <w:r>
                              <w:rPr>
                                <w:rFonts w:hint="eastAsia"/>
                              </w:rPr>
                              <w:t>氏名（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4FF1B" id="_x0000_t202" coordsize="21600,21600" o:spt="202" path="m,l,21600r21600,l21600,xe">
                <v:stroke joinstyle="miter"/>
                <v:path gradientshapeok="t" o:connecttype="rect"/>
              </v:shapetype>
              <v:shape id="Header:なし:2:" o:spid="_x0000_s1026" type="#_x0000_t202" style="position:absolute;left:0;text-align:left;margin-left:86.25pt;margin-top:46.5pt;width:490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" filled="f" stroked="f" strokeweight=".5pt">
                <v:textbox>
                  <w:txbxContent>
                    <w:p w14:paraId="2131ADE3" w14:textId="77777777" w:rsidR="002E566D" w:rsidRDefault="002E566D" w:rsidP="002E566D">
                      <w:pPr>
                        <w:ind w:right="1244"/>
                        <w:rPr>
                          <w:b/>
                        </w:rPr>
                      </w:pPr>
                      <w:r w:rsidRPr="00F74BEE">
                        <w:rPr>
                          <w:b/>
                        </w:rPr>
                        <w:t>2020</w:t>
                      </w:r>
                      <w:r w:rsidRPr="00F74BEE">
                        <w:rPr>
                          <w:b/>
                        </w:rPr>
                        <w:t>年度成年後見人材育成研修（委託研修－石川県）科目「</w:t>
                      </w:r>
                      <w:r w:rsidRPr="00F74BEE">
                        <w:rPr>
                          <w:rFonts w:hint="eastAsia"/>
                          <w:b/>
                        </w:rPr>
                        <w:t>財産</w:t>
                      </w:r>
                      <w:r w:rsidRPr="00F74BEE">
                        <w:rPr>
                          <w:b/>
                        </w:rPr>
                        <w:t>法の基礎」</w:t>
                      </w:r>
                    </w:p>
                    <w:p w14:paraId="06F0FC63" w14:textId="3D8D9C5D" w:rsidR="002E566D" w:rsidRDefault="002E566D" w:rsidP="002E566D">
                      <w:pPr>
                        <w:ind w:right="12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事前課題</w:t>
                      </w:r>
                      <w:r>
                        <w:rPr>
                          <w:rFonts w:hint="eastAsia"/>
                          <w:b/>
                        </w:rPr>
                        <w:t>【設問２</w:t>
                      </w:r>
                      <w:r w:rsidRPr="00F74BEE">
                        <w:rPr>
                          <w:b/>
                        </w:rPr>
                        <w:t>】</w:t>
                      </w:r>
                    </w:p>
                    <w:p w14:paraId="660F1B6F" w14:textId="77777777" w:rsidR="002E566D" w:rsidRDefault="002E566D" w:rsidP="002E566D">
                      <w:pPr>
                        <w:ind w:right="824"/>
                      </w:pPr>
                      <w:r>
                        <w:t xml:space="preserve">所属県（　　県社会福祉士会）　受講者番号（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）</w:t>
                      </w:r>
                      <w:r>
                        <w:rPr>
                          <w:rFonts w:hint="eastAsia"/>
                        </w:rPr>
                        <w:t>氏名（　　　　　　　　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FCE9DB" w14:textId="77777777" w:rsidR="002E566D" w:rsidRDefault="002E566D" w:rsidP="00FA5D35">
      <w:pPr>
        <w:spacing w:line="380" w:lineRule="exact"/>
      </w:pPr>
    </w:p>
    <w:p w14:paraId="62A45F88" w14:textId="77777777" w:rsidR="002E566D" w:rsidRDefault="002E566D" w:rsidP="00FA5D35">
      <w:pPr>
        <w:spacing w:line="380" w:lineRule="exact"/>
      </w:pPr>
    </w:p>
    <w:p w14:paraId="56F1D09A" w14:textId="77777777" w:rsidR="002E566D" w:rsidRDefault="002E566D" w:rsidP="00FA5D35">
      <w:pPr>
        <w:spacing w:line="380" w:lineRule="exact"/>
      </w:pPr>
    </w:p>
    <w:p w14:paraId="23E21C68" w14:textId="2AF54662" w:rsidR="005A4958" w:rsidRDefault="006D4A82" w:rsidP="00FA5D35">
      <w:pPr>
        <w:spacing w:line="380" w:lineRule="exact"/>
      </w:pPr>
      <w:r>
        <w:rPr>
          <w:rFonts w:hint="eastAsia"/>
        </w:rPr>
        <w:t>設問２　解答</w:t>
      </w:r>
      <w:r w:rsidR="00C85C1B">
        <w:rPr>
          <w:rFonts w:hint="eastAsia"/>
        </w:rPr>
        <w:t>用紙</w:t>
      </w:r>
    </w:p>
    <w:p w14:paraId="235CA934" w14:textId="03A90A45" w:rsidR="00C85C1B" w:rsidRDefault="00C85C1B" w:rsidP="00FA5D35">
      <w:pPr>
        <w:spacing w:line="380" w:lineRule="exact"/>
      </w:pPr>
      <w:r>
        <w:rPr>
          <w:rFonts w:hint="eastAsia"/>
        </w:rPr>
        <w:t xml:space="preserve">　</w:t>
      </w:r>
    </w:p>
    <w:p w14:paraId="06FBA966" w14:textId="77777777" w:rsidR="00E5130B" w:rsidRDefault="00E5130B" w:rsidP="00FA5D35">
      <w:pPr>
        <w:spacing w:line="380" w:lineRule="exact"/>
      </w:pPr>
      <w:bookmarkStart w:id="0" w:name="_GoBack"/>
      <w:bookmarkEnd w:id="0"/>
    </w:p>
    <w:p w14:paraId="7904CC9A" w14:textId="454D0077" w:rsidR="00C85C1B" w:rsidRDefault="00C85C1B" w:rsidP="00E5130B">
      <w:pPr>
        <w:spacing w:line="500" w:lineRule="exact"/>
      </w:pPr>
      <w:r>
        <w:rPr>
          <w:rFonts w:hint="eastAsia"/>
        </w:rPr>
        <w:t xml:space="preserve">　</w:t>
      </w:r>
      <w:r w:rsidR="00E5130B">
        <w:rPr>
          <w:rFonts w:hint="eastAsia"/>
        </w:rPr>
        <w:t xml:space="preserve">　　（１）</w:t>
      </w:r>
      <w:r>
        <w:rPr>
          <w:rFonts w:hint="eastAsia"/>
        </w:rPr>
        <w:t xml:space="preserve">　</w:t>
      </w:r>
    </w:p>
    <w:tbl>
      <w:tblPr>
        <w:tblStyle w:val="a7"/>
        <w:tblpPr w:leftFromText="142" w:rightFromText="142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988"/>
        <w:gridCol w:w="4110"/>
      </w:tblGrid>
      <w:tr w:rsidR="00C85C1B" w14:paraId="36CEEFED" w14:textId="77777777" w:rsidTr="00FA043D">
        <w:tc>
          <w:tcPr>
            <w:tcW w:w="988" w:type="dxa"/>
          </w:tcPr>
          <w:p w14:paraId="598939BC" w14:textId="194DFBD5" w:rsidR="00C85C1B" w:rsidRDefault="00E5130B" w:rsidP="00E5130B">
            <w:pPr>
              <w:spacing w:line="500" w:lineRule="exact"/>
            </w:pPr>
            <w:bookmarkStart w:id="1" w:name="_Hlk48474047"/>
            <w:r>
              <w:rPr>
                <w:rFonts w:hint="eastAsia"/>
              </w:rPr>
              <w:t xml:space="preserve">　①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</w:tcPr>
          <w:p w14:paraId="0078D6A4" w14:textId="77777777" w:rsidR="00C85C1B" w:rsidRDefault="00C85C1B" w:rsidP="00E5130B">
            <w:pPr>
              <w:spacing w:line="500" w:lineRule="exact"/>
            </w:pPr>
          </w:p>
        </w:tc>
      </w:tr>
      <w:tr w:rsidR="00C85C1B" w14:paraId="565CB7E8" w14:textId="77777777" w:rsidTr="00FA043D">
        <w:tc>
          <w:tcPr>
            <w:tcW w:w="988" w:type="dxa"/>
          </w:tcPr>
          <w:p w14:paraId="3BD7203B" w14:textId="5FC2E262" w:rsidR="00C85C1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②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</w:tcPr>
          <w:p w14:paraId="46FC412A" w14:textId="77777777" w:rsidR="00C85C1B" w:rsidRDefault="00C85C1B" w:rsidP="00E5130B">
            <w:pPr>
              <w:spacing w:line="500" w:lineRule="exact"/>
            </w:pPr>
          </w:p>
        </w:tc>
      </w:tr>
      <w:tr w:rsidR="00C85C1B" w14:paraId="63B0F283" w14:textId="77777777" w:rsidTr="00FA043D">
        <w:tc>
          <w:tcPr>
            <w:tcW w:w="988" w:type="dxa"/>
          </w:tcPr>
          <w:p w14:paraId="3E081C58" w14:textId="5273B8CB" w:rsidR="00C85C1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③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</w:tcPr>
          <w:p w14:paraId="5834265F" w14:textId="77777777" w:rsidR="00C85C1B" w:rsidRDefault="00C85C1B" w:rsidP="00E5130B">
            <w:pPr>
              <w:spacing w:line="500" w:lineRule="exact"/>
            </w:pPr>
          </w:p>
        </w:tc>
      </w:tr>
      <w:tr w:rsidR="00C85C1B" w14:paraId="588D37AE" w14:textId="77777777" w:rsidTr="00FA043D">
        <w:tc>
          <w:tcPr>
            <w:tcW w:w="988" w:type="dxa"/>
          </w:tcPr>
          <w:p w14:paraId="165469ED" w14:textId="3C8532DE" w:rsidR="00C85C1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④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</w:tcPr>
          <w:p w14:paraId="3F7076E0" w14:textId="77777777" w:rsidR="00C85C1B" w:rsidRDefault="00C85C1B" w:rsidP="00E5130B">
            <w:pPr>
              <w:spacing w:line="500" w:lineRule="exact"/>
            </w:pPr>
          </w:p>
        </w:tc>
      </w:tr>
      <w:bookmarkEnd w:id="1"/>
    </w:tbl>
    <w:p w14:paraId="44338BA6" w14:textId="08813866" w:rsidR="00C85C1B" w:rsidRDefault="00C85C1B" w:rsidP="00E5130B">
      <w:pPr>
        <w:spacing w:line="500" w:lineRule="exact"/>
      </w:pPr>
    </w:p>
    <w:p w14:paraId="605D5368" w14:textId="77559904" w:rsidR="00C85C1B" w:rsidRDefault="00C85C1B" w:rsidP="00E5130B">
      <w:pPr>
        <w:spacing w:line="500" w:lineRule="exact"/>
      </w:pPr>
    </w:p>
    <w:p w14:paraId="29DC1F4C" w14:textId="77777777" w:rsidR="00C85C1B" w:rsidRPr="00C85C1B" w:rsidRDefault="00C85C1B" w:rsidP="00E5130B">
      <w:pPr>
        <w:spacing w:line="500" w:lineRule="exact"/>
      </w:pPr>
    </w:p>
    <w:p w14:paraId="364E4D0B" w14:textId="77777777" w:rsidR="005A4958" w:rsidRDefault="005A4958" w:rsidP="00E5130B">
      <w:pPr>
        <w:spacing w:line="500" w:lineRule="exact"/>
        <w:jc w:val="left"/>
      </w:pPr>
    </w:p>
    <w:p w14:paraId="24A18D6D" w14:textId="32085501" w:rsidR="00C85C1B" w:rsidRDefault="00C85C1B" w:rsidP="00E5130B">
      <w:pPr>
        <w:spacing w:line="500" w:lineRule="exact"/>
        <w:jc w:val="left"/>
        <w:rPr>
          <w:rFonts w:ascii="ＭＳ 明朝" w:hAnsi="ＭＳ 明朝"/>
        </w:rPr>
      </w:pPr>
      <w:bookmarkStart w:id="2" w:name="_Hlk47205261"/>
      <w:bookmarkStart w:id="3" w:name="_Hlk47208455"/>
    </w:p>
    <w:p w14:paraId="378DAD7C" w14:textId="47C35EC5" w:rsidR="00C85C1B" w:rsidRPr="00C85C1B" w:rsidRDefault="00C85C1B" w:rsidP="00E5130B">
      <w:pPr>
        <w:spacing w:line="5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bookmarkEnd w:id="2"/>
      <w:r w:rsidR="00E5130B">
        <w:rPr>
          <w:rFonts w:ascii="ＭＳ 明朝" w:hAnsi="ＭＳ 明朝" w:hint="eastAsia"/>
        </w:rPr>
        <w:t xml:space="preserve">　　（２）</w:t>
      </w:r>
    </w:p>
    <w:tbl>
      <w:tblPr>
        <w:tblStyle w:val="a7"/>
        <w:tblpPr w:leftFromText="142" w:rightFromText="142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988"/>
        <w:gridCol w:w="4110"/>
      </w:tblGrid>
      <w:tr w:rsidR="00C85C1B" w14:paraId="433551A2" w14:textId="77777777" w:rsidTr="00FA043D">
        <w:tc>
          <w:tcPr>
            <w:tcW w:w="988" w:type="dxa"/>
          </w:tcPr>
          <w:p w14:paraId="5145420A" w14:textId="5CFD306F" w:rsidR="00C85C1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①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</w:tcPr>
          <w:p w14:paraId="69036B39" w14:textId="77777777" w:rsidR="00C85C1B" w:rsidRDefault="00C85C1B" w:rsidP="00E5130B">
            <w:pPr>
              <w:spacing w:line="500" w:lineRule="exact"/>
            </w:pPr>
          </w:p>
        </w:tc>
      </w:tr>
      <w:tr w:rsidR="00C85C1B" w14:paraId="6B6BD387" w14:textId="77777777" w:rsidTr="00FA043D">
        <w:tc>
          <w:tcPr>
            <w:tcW w:w="988" w:type="dxa"/>
          </w:tcPr>
          <w:p w14:paraId="6F898B37" w14:textId="7837FE98" w:rsidR="00C85C1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②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</w:tcPr>
          <w:p w14:paraId="0AAEB53E" w14:textId="77777777" w:rsidR="00C85C1B" w:rsidRDefault="00C85C1B" w:rsidP="00E5130B">
            <w:pPr>
              <w:spacing w:line="500" w:lineRule="exact"/>
            </w:pPr>
          </w:p>
        </w:tc>
      </w:tr>
      <w:tr w:rsidR="00C85C1B" w14:paraId="112DCE29" w14:textId="77777777" w:rsidTr="00FA043D">
        <w:tc>
          <w:tcPr>
            <w:tcW w:w="988" w:type="dxa"/>
          </w:tcPr>
          <w:p w14:paraId="229ED13D" w14:textId="172EF91E" w:rsidR="00C85C1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③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</w:tcPr>
          <w:p w14:paraId="41CDD9EA" w14:textId="77777777" w:rsidR="00C85C1B" w:rsidRDefault="00C85C1B" w:rsidP="00E5130B">
            <w:pPr>
              <w:spacing w:line="500" w:lineRule="exact"/>
            </w:pPr>
          </w:p>
        </w:tc>
      </w:tr>
      <w:tr w:rsidR="00C85C1B" w14:paraId="2BBE5992" w14:textId="77777777" w:rsidTr="00FA043D">
        <w:trPr>
          <w:trHeight w:val="470"/>
        </w:trPr>
        <w:tc>
          <w:tcPr>
            <w:tcW w:w="988" w:type="dxa"/>
          </w:tcPr>
          <w:p w14:paraId="254AC0CE" w14:textId="0017BCF5" w:rsidR="00C85C1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④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</w:tcPr>
          <w:p w14:paraId="3FD3645F" w14:textId="77777777" w:rsidR="00C85C1B" w:rsidRDefault="00C85C1B" w:rsidP="00E5130B">
            <w:pPr>
              <w:spacing w:line="500" w:lineRule="exact"/>
            </w:pPr>
          </w:p>
        </w:tc>
      </w:tr>
      <w:tr w:rsidR="00C85C1B" w14:paraId="41425CE5" w14:textId="77777777" w:rsidTr="00FA043D">
        <w:trPr>
          <w:trHeight w:val="430"/>
        </w:trPr>
        <w:tc>
          <w:tcPr>
            <w:tcW w:w="988" w:type="dxa"/>
          </w:tcPr>
          <w:p w14:paraId="54E70357" w14:textId="29B8BA4D" w:rsidR="00C85C1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⑤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</w:tcPr>
          <w:p w14:paraId="3D780AC8" w14:textId="77777777" w:rsidR="00C85C1B" w:rsidRDefault="00C85C1B" w:rsidP="00E5130B">
            <w:pPr>
              <w:spacing w:line="500" w:lineRule="exact"/>
            </w:pPr>
          </w:p>
        </w:tc>
      </w:tr>
      <w:tr w:rsidR="00C85C1B" w14:paraId="00D5FB15" w14:textId="77777777" w:rsidTr="00FA043D">
        <w:trPr>
          <w:trHeight w:val="560"/>
        </w:trPr>
        <w:tc>
          <w:tcPr>
            <w:tcW w:w="988" w:type="dxa"/>
          </w:tcPr>
          <w:p w14:paraId="0DE18A0E" w14:textId="2ECFF7C3" w:rsidR="00C85C1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⑥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</w:tcPr>
          <w:p w14:paraId="2079EF17" w14:textId="77777777" w:rsidR="00C85C1B" w:rsidRDefault="00C85C1B" w:rsidP="00E5130B">
            <w:pPr>
              <w:spacing w:line="500" w:lineRule="exact"/>
            </w:pPr>
          </w:p>
        </w:tc>
      </w:tr>
      <w:tr w:rsidR="00C85C1B" w14:paraId="74517B36" w14:textId="77777777" w:rsidTr="00FA043D">
        <w:trPr>
          <w:trHeight w:val="490"/>
        </w:trPr>
        <w:tc>
          <w:tcPr>
            <w:tcW w:w="988" w:type="dxa"/>
          </w:tcPr>
          <w:p w14:paraId="71FF2DB8" w14:textId="7B60C881" w:rsidR="00C85C1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⑦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</w:tcPr>
          <w:p w14:paraId="6589D8DD" w14:textId="77777777" w:rsidR="00C85C1B" w:rsidRDefault="00C85C1B" w:rsidP="00E5130B">
            <w:pPr>
              <w:spacing w:line="500" w:lineRule="exact"/>
            </w:pPr>
          </w:p>
        </w:tc>
      </w:tr>
    </w:tbl>
    <w:p w14:paraId="33A75C00" w14:textId="43192AD9" w:rsidR="006B306A" w:rsidRDefault="006B306A" w:rsidP="00E5130B">
      <w:pPr>
        <w:spacing w:line="500" w:lineRule="exact"/>
        <w:jc w:val="left"/>
      </w:pPr>
    </w:p>
    <w:p w14:paraId="00CAD469" w14:textId="00437F9D" w:rsidR="00C85C1B" w:rsidRDefault="00C85C1B" w:rsidP="00E5130B">
      <w:pPr>
        <w:spacing w:line="500" w:lineRule="exact"/>
        <w:jc w:val="left"/>
      </w:pPr>
    </w:p>
    <w:p w14:paraId="388357BE" w14:textId="21C9F1B9" w:rsidR="00C85C1B" w:rsidRDefault="00C85C1B" w:rsidP="00E5130B">
      <w:pPr>
        <w:spacing w:line="500" w:lineRule="exact"/>
        <w:jc w:val="left"/>
      </w:pPr>
    </w:p>
    <w:p w14:paraId="5B4AFE2D" w14:textId="6705F87C" w:rsidR="00C85C1B" w:rsidRDefault="00C85C1B" w:rsidP="00E5130B">
      <w:pPr>
        <w:spacing w:line="500" w:lineRule="exact"/>
        <w:jc w:val="left"/>
      </w:pPr>
    </w:p>
    <w:p w14:paraId="6B1A9BB7" w14:textId="76D4A02E" w:rsidR="00C85C1B" w:rsidRDefault="00C85C1B" w:rsidP="00E5130B">
      <w:pPr>
        <w:spacing w:line="500" w:lineRule="exact"/>
        <w:jc w:val="left"/>
      </w:pPr>
    </w:p>
    <w:p w14:paraId="561209B5" w14:textId="0D0B4E7B" w:rsidR="00C85C1B" w:rsidRDefault="00C85C1B" w:rsidP="00E5130B">
      <w:pPr>
        <w:spacing w:line="500" w:lineRule="exact"/>
        <w:jc w:val="left"/>
      </w:pPr>
    </w:p>
    <w:p w14:paraId="05CE837A" w14:textId="5E969B09" w:rsidR="00C85C1B" w:rsidRDefault="00C85C1B" w:rsidP="00E5130B">
      <w:pPr>
        <w:spacing w:line="500" w:lineRule="exact"/>
        <w:jc w:val="left"/>
      </w:pPr>
    </w:p>
    <w:p w14:paraId="52C69F8E" w14:textId="28E3EB05" w:rsidR="00C85C1B" w:rsidRDefault="00C85C1B" w:rsidP="00E5130B">
      <w:pPr>
        <w:spacing w:line="500" w:lineRule="exact"/>
        <w:jc w:val="left"/>
      </w:pPr>
    </w:p>
    <w:p w14:paraId="13ADDFC8" w14:textId="77777777" w:rsidR="00E5130B" w:rsidRDefault="00E5130B" w:rsidP="00E5130B">
      <w:pPr>
        <w:spacing w:line="500" w:lineRule="exact"/>
        <w:jc w:val="left"/>
      </w:pPr>
    </w:p>
    <w:bookmarkEnd w:id="3"/>
    <w:p w14:paraId="4637041E" w14:textId="6E7AC259" w:rsidR="00C85C1B" w:rsidRPr="006D4A82" w:rsidRDefault="00C85C1B" w:rsidP="00E5130B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5130B">
        <w:rPr>
          <w:rFonts w:ascii="ＭＳ 明朝" w:hAnsi="ＭＳ 明朝" w:hint="eastAsia"/>
        </w:rPr>
        <w:t xml:space="preserve">　　（３）</w:t>
      </w:r>
      <w:bookmarkStart w:id="4" w:name="_Hlk49245938"/>
    </w:p>
    <w:tbl>
      <w:tblPr>
        <w:tblStyle w:val="a7"/>
        <w:tblpPr w:leftFromText="142" w:rightFromText="142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988"/>
        <w:gridCol w:w="4110"/>
      </w:tblGrid>
      <w:tr w:rsidR="00C85C1B" w14:paraId="6F26D518" w14:textId="77777777" w:rsidTr="00FA043D">
        <w:tc>
          <w:tcPr>
            <w:tcW w:w="988" w:type="dxa"/>
          </w:tcPr>
          <w:p w14:paraId="47A5CEE9" w14:textId="4AF906CE" w:rsidR="00C85C1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①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</w:tcPr>
          <w:p w14:paraId="3EFF9C95" w14:textId="77777777" w:rsidR="00C85C1B" w:rsidRDefault="00C85C1B" w:rsidP="00E5130B">
            <w:pPr>
              <w:spacing w:line="500" w:lineRule="exact"/>
            </w:pPr>
          </w:p>
        </w:tc>
      </w:tr>
      <w:tr w:rsidR="00C85C1B" w14:paraId="4D43C022" w14:textId="77777777" w:rsidTr="00FA043D">
        <w:tc>
          <w:tcPr>
            <w:tcW w:w="988" w:type="dxa"/>
          </w:tcPr>
          <w:p w14:paraId="3FC9F92C" w14:textId="4E86F61C" w:rsidR="00C85C1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②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</w:tcPr>
          <w:p w14:paraId="4268E5C6" w14:textId="77777777" w:rsidR="00C85C1B" w:rsidRDefault="00C85C1B" w:rsidP="00E5130B">
            <w:pPr>
              <w:spacing w:line="500" w:lineRule="exact"/>
            </w:pPr>
          </w:p>
        </w:tc>
      </w:tr>
      <w:tr w:rsidR="00C85C1B" w14:paraId="3BEBDECB" w14:textId="77777777" w:rsidTr="00FA043D">
        <w:tc>
          <w:tcPr>
            <w:tcW w:w="988" w:type="dxa"/>
          </w:tcPr>
          <w:p w14:paraId="3B2EC513" w14:textId="2A9C71E1" w:rsidR="00C85C1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③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</w:tcPr>
          <w:p w14:paraId="0C4B32E3" w14:textId="77777777" w:rsidR="00C85C1B" w:rsidRDefault="00C85C1B" w:rsidP="00E5130B">
            <w:pPr>
              <w:spacing w:line="500" w:lineRule="exact"/>
            </w:pPr>
          </w:p>
        </w:tc>
      </w:tr>
    </w:tbl>
    <w:p w14:paraId="7485338F" w14:textId="57DCA1C6" w:rsidR="006D4A82" w:rsidRPr="006D4A82" w:rsidRDefault="006D4A82" w:rsidP="00E5130B">
      <w:pPr>
        <w:spacing w:line="500" w:lineRule="exact"/>
        <w:rPr>
          <w:rFonts w:ascii="ＭＳ 明朝" w:hAnsi="ＭＳ 明朝"/>
        </w:rPr>
      </w:pPr>
    </w:p>
    <w:p w14:paraId="7A5D6ECD" w14:textId="759BF0E2" w:rsidR="006D4A82" w:rsidRDefault="006D4A82" w:rsidP="00E5130B">
      <w:pPr>
        <w:spacing w:line="500" w:lineRule="exact"/>
      </w:pPr>
    </w:p>
    <w:p w14:paraId="7A74F19A" w14:textId="52555CD0" w:rsidR="00C85C1B" w:rsidRDefault="00C85C1B" w:rsidP="00E5130B">
      <w:pPr>
        <w:spacing w:line="500" w:lineRule="exact"/>
      </w:pPr>
    </w:p>
    <w:p w14:paraId="2FD6735A" w14:textId="6F9B0FE2" w:rsidR="00E5130B" w:rsidRDefault="00E5130B" w:rsidP="00E5130B">
      <w:pPr>
        <w:spacing w:line="500" w:lineRule="exact"/>
      </w:pPr>
    </w:p>
    <w:p w14:paraId="2ABD3462" w14:textId="33E43DBF" w:rsidR="00E5130B" w:rsidRDefault="00E5130B" w:rsidP="00E5130B">
      <w:pPr>
        <w:spacing w:line="500" w:lineRule="exact"/>
      </w:pPr>
    </w:p>
    <w:p w14:paraId="5621A526" w14:textId="3A00EEA4" w:rsidR="00E5130B" w:rsidRDefault="00E5130B" w:rsidP="00E5130B">
      <w:pPr>
        <w:spacing w:line="500" w:lineRule="exact"/>
      </w:pPr>
    </w:p>
    <w:p w14:paraId="50CFE571" w14:textId="2225BA2B" w:rsidR="00E5130B" w:rsidRDefault="00E5130B" w:rsidP="00E5130B">
      <w:pPr>
        <w:spacing w:line="500" w:lineRule="exact"/>
      </w:pPr>
    </w:p>
    <w:bookmarkEnd w:id="4"/>
    <w:p w14:paraId="793AA944" w14:textId="762D7651" w:rsidR="00C85C1B" w:rsidRPr="006D4A82" w:rsidRDefault="00C85C1B" w:rsidP="00E5130B">
      <w:pPr>
        <w:spacing w:line="500" w:lineRule="exact"/>
      </w:pPr>
      <w:r>
        <w:rPr>
          <w:rFonts w:hint="eastAsia"/>
        </w:rPr>
        <w:t xml:space="preserve">　</w:t>
      </w:r>
      <w:r w:rsidR="00E5130B">
        <w:rPr>
          <w:rFonts w:hint="eastAsia"/>
        </w:rPr>
        <w:t xml:space="preserve">　　（４）</w:t>
      </w:r>
    </w:p>
    <w:tbl>
      <w:tblPr>
        <w:tblStyle w:val="a7"/>
        <w:tblpPr w:leftFromText="142" w:rightFromText="142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988"/>
        <w:gridCol w:w="4110"/>
      </w:tblGrid>
      <w:tr w:rsidR="00C85C1B" w14:paraId="3A6486DC" w14:textId="77777777" w:rsidTr="00FA043D">
        <w:tc>
          <w:tcPr>
            <w:tcW w:w="988" w:type="dxa"/>
          </w:tcPr>
          <w:p w14:paraId="5A7C9814" w14:textId="4EC9992F" w:rsidR="00C85C1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①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</w:tcPr>
          <w:p w14:paraId="78E31333" w14:textId="77777777" w:rsidR="00C85C1B" w:rsidRDefault="00C85C1B" w:rsidP="00E5130B">
            <w:pPr>
              <w:spacing w:line="500" w:lineRule="exact"/>
            </w:pPr>
          </w:p>
        </w:tc>
      </w:tr>
      <w:tr w:rsidR="00C85C1B" w14:paraId="7C9B84DA" w14:textId="77777777" w:rsidTr="00FA043D">
        <w:tc>
          <w:tcPr>
            <w:tcW w:w="988" w:type="dxa"/>
          </w:tcPr>
          <w:p w14:paraId="3D967F29" w14:textId="27066EC0" w:rsidR="00C85C1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②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</w:tcPr>
          <w:p w14:paraId="51992E8C" w14:textId="77777777" w:rsidR="00C85C1B" w:rsidRDefault="00C85C1B" w:rsidP="00E5130B">
            <w:pPr>
              <w:spacing w:line="500" w:lineRule="exact"/>
            </w:pPr>
          </w:p>
        </w:tc>
      </w:tr>
      <w:tr w:rsidR="00C85C1B" w14:paraId="7DDB595A" w14:textId="77777777" w:rsidTr="00FA043D">
        <w:tc>
          <w:tcPr>
            <w:tcW w:w="988" w:type="dxa"/>
          </w:tcPr>
          <w:p w14:paraId="754490C9" w14:textId="3CD38AF3" w:rsidR="00C85C1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③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</w:tcPr>
          <w:p w14:paraId="627356F1" w14:textId="77777777" w:rsidR="00C85C1B" w:rsidRDefault="00C85C1B" w:rsidP="00E5130B">
            <w:pPr>
              <w:spacing w:line="500" w:lineRule="exact"/>
            </w:pPr>
          </w:p>
        </w:tc>
      </w:tr>
      <w:tr w:rsidR="00C85C1B" w14:paraId="6DB3879F" w14:textId="77777777" w:rsidTr="00FA043D">
        <w:tc>
          <w:tcPr>
            <w:tcW w:w="988" w:type="dxa"/>
          </w:tcPr>
          <w:p w14:paraId="62FFD0EC" w14:textId="1A8665E5" w:rsidR="00C85C1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④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</w:tcPr>
          <w:p w14:paraId="0AFED810" w14:textId="77777777" w:rsidR="00C85C1B" w:rsidRDefault="00C85C1B" w:rsidP="00E5130B">
            <w:pPr>
              <w:spacing w:line="500" w:lineRule="exact"/>
            </w:pPr>
          </w:p>
        </w:tc>
      </w:tr>
    </w:tbl>
    <w:p w14:paraId="37C57391" w14:textId="72EBF3DE" w:rsidR="00C85C1B" w:rsidRDefault="00C85C1B" w:rsidP="00E5130B">
      <w:pPr>
        <w:spacing w:line="500" w:lineRule="exact"/>
      </w:pPr>
    </w:p>
    <w:p w14:paraId="60F78B06" w14:textId="139D5D4B" w:rsidR="00C85C1B" w:rsidRDefault="00C85C1B" w:rsidP="00E5130B">
      <w:pPr>
        <w:spacing w:line="500" w:lineRule="exact"/>
      </w:pPr>
    </w:p>
    <w:p w14:paraId="1710C03E" w14:textId="523CE5B5" w:rsidR="00C85C1B" w:rsidRDefault="00C85C1B" w:rsidP="00E5130B">
      <w:pPr>
        <w:spacing w:line="500" w:lineRule="exact"/>
      </w:pPr>
    </w:p>
    <w:p w14:paraId="054528B9" w14:textId="76991FD5" w:rsidR="00E5130B" w:rsidRDefault="00E5130B" w:rsidP="00E5130B">
      <w:pPr>
        <w:spacing w:line="500" w:lineRule="exact"/>
      </w:pPr>
    </w:p>
    <w:p w14:paraId="6B6730FA" w14:textId="77777777" w:rsidR="00E5130B" w:rsidRDefault="00E5130B" w:rsidP="00E5130B">
      <w:pPr>
        <w:spacing w:line="500" w:lineRule="exact"/>
      </w:pPr>
    </w:p>
    <w:p w14:paraId="0896F33A" w14:textId="70CED7BC" w:rsidR="00E5130B" w:rsidRPr="00E5130B" w:rsidRDefault="00C85C1B" w:rsidP="00E5130B">
      <w:pPr>
        <w:spacing w:line="500" w:lineRule="exact"/>
      </w:pPr>
      <w:r>
        <w:rPr>
          <w:rFonts w:hint="eastAsia"/>
        </w:rPr>
        <w:t xml:space="preserve">　</w:t>
      </w:r>
      <w:r w:rsidR="00E5130B">
        <w:rPr>
          <w:rFonts w:hint="eastAsia"/>
        </w:rPr>
        <w:t xml:space="preserve">　　（５）</w:t>
      </w:r>
    </w:p>
    <w:tbl>
      <w:tblPr>
        <w:tblStyle w:val="a7"/>
        <w:tblpPr w:leftFromText="142" w:rightFromText="142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E5130B" w14:paraId="3023551A" w14:textId="77777777" w:rsidTr="00FA043D">
        <w:tc>
          <w:tcPr>
            <w:tcW w:w="1129" w:type="dxa"/>
          </w:tcPr>
          <w:p w14:paraId="21FDB85C" w14:textId="30FFBEF6" w:rsidR="00E5130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①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</w:tcPr>
          <w:p w14:paraId="1D96756B" w14:textId="77777777" w:rsidR="00E5130B" w:rsidRDefault="00E5130B" w:rsidP="00E5130B">
            <w:pPr>
              <w:spacing w:line="500" w:lineRule="exact"/>
            </w:pPr>
          </w:p>
        </w:tc>
      </w:tr>
      <w:tr w:rsidR="00E5130B" w14:paraId="20A5469E" w14:textId="77777777" w:rsidTr="00FA043D">
        <w:tc>
          <w:tcPr>
            <w:tcW w:w="1129" w:type="dxa"/>
          </w:tcPr>
          <w:p w14:paraId="56848802" w14:textId="5E4DA2C1" w:rsidR="00E5130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②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</w:tcPr>
          <w:p w14:paraId="35628C18" w14:textId="77777777" w:rsidR="00E5130B" w:rsidRDefault="00E5130B" w:rsidP="00E5130B">
            <w:pPr>
              <w:spacing w:line="500" w:lineRule="exact"/>
            </w:pPr>
          </w:p>
        </w:tc>
      </w:tr>
      <w:tr w:rsidR="00E5130B" w14:paraId="350B46FA" w14:textId="77777777" w:rsidTr="00FA043D">
        <w:tc>
          <w:tcPr>
            <w:tcW w:w="1129" w:type="dxa"/>
          </w:tcPr>
          <w:p w14:paraId="7F92E353" w14:textId="6369B993" w:rsidR="00E5130B" w:rsidRDefault="00E5130B" w:rsidP="00E5130B">
            <w:pPr>
              <w:spacing w:line="500" w:lineRule="exact"/>
            </w:pPr>
            <w:r>
              <w:rPr>
                <w:rFonts w:hint="eastAsia"/>
              </w:rPr>
              <w:t xml:space="preserve">　③</w:t>
            </w:r>
            <w:r w:rsidR="00FA043D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</w:tcPr>
          <w:p w14:paraId="4127F5BE" w14:textId="77777777" w:rsidR="00E5130B" w:rsidRDefault="00E5130B" w:rsidP="00E5130B">
            <w:pPr>
              <w:spacing w:line="500" w:lineRule="exact"/>
            </w:pPr>
          </w:p>
        </w:tc>
      </w:tr>
    </w:tbl>
    <w:p w14:paraId="0CAEAD34" w14:textId="77777777" w:rsidR="00E5130B" w:rsidRPr="006D4A82" w:rsidRDefault="00E5130B" w:rsidP="00E5130B">
      <w:pPr>
        <w:spacing w:line="500" w:lineRule="exact"/>
        <w:rPr>
          <w:rFonts w:ascii="ＭＳ 明朝" w:hAnsi="ＭＳ 明朝"/>
        </w:rPr>
      </w:pPr>
    </w:p>
    <w:p w14:paraId="24376934" w14:textId="77777777" w:rsidR="00E5130B" w:rsidRDefault="00E5130B" w:rsidP="00E5130B">
      <w:pPr>
        <w:spacing w:line="500" w:lineRule="exact"/>
      </w:pPr>
    </w:p>
    <w:p w14:paraId="7CCBA40A" w14:textId="77777777" w:rsidR="00E5130B" w:rsidRDefault="00E5130B" w:rsidP="00E5130B">
      <w:pPr>
        <w:spacing w:line="500" w:lineRule="exact"/>
      </w:pPr>
    </w:p>
    <w:p w14:paraId="2B8CE3D1" w14:textId="77777777" w:rsidR="00E5130B" w:rsidRPr="006D4A82" w:rsidRDefault="00E5130B" w:rsidP="00E5130B"/>
    <w:sectPr w:rsidR="00E5130B" w:rsidRPr="006D4A82" w:rsidSect="00FA043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255A6" w14:textId="77777777" w:rsidR="00424769" w:rsidRDefault="00424769" w:rsidP="006D4A82">
      <w:r>
        <w:separator/>
      </w:r>
    </w:p>
  </w:endnote>
  <w:endnote w:type="continuationSeparator" w:id="0">
    <w:p w14:paraId="0779FBE5" w14:textId="77777777" w:rsidR="00424769" w:rsidRDefault="00424769" w:rsidP="006D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B2001" w14:textId="77777777" w:rsidR="00424769" w:rsidRDefault="00424769" w:rsidP="006D4A82">
      <w:r>
        <w:separator/>
      </w:r>
    </w:p>
  </w:footnote>
  <w:footnote w:type="continuationSeparator" w:id="0">
    <w:p w14:paraId="238BA9D4" w14:textId="77777777" w:rsidR="00424769" w:rsidRDefault="00424769" w:rsidP="006D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9"/>
    <w:rsid w:val="001A7321"/>
    <w:rsid w:val="002E566D"/>
    <w:rsid w:val="00303C24"/>
    <w:rsid w:val="0030490D"/>
    <w:rsid w:val="00413F79"/>
    <w:rsid w:val="00424769"/>
    <w:rsid w:val="005A4958"/>
    <w:rsid w:val="006B306A"/>
    <w:rsid w:val="006D4A82"/>
    <w:rsid w:val="007419DF"/>
    <w:rsid w:val="00B82609"/>
    <w:rsid w:val="00C85C1B"/>
    <w:rsid w:val="00DC3F4E"/>
    <w:rsid w:val="00E5130B"/>
    <w:rsid w:val="00FA043D"/>
    <w:rsid w:val="00FA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9333B"/>
  <w15:chartTrackingRefBased/>
  <w15:docId w15:val="{00561E8D-D33B-47E8-9CAA-00C22513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A82"/>
  </w:style>
  <w:style w:type="paragraph" w:styleId="a5">
    <w:name w:val="footer"/>
    <w:basedOn w:val="a"/>
    <w:link w:val="a6"/>
    <w:uiPriority w:val="99"/>
    <w:unhideWhenUsed/>
    <w:rsid w:val="006D4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A82"/>
  </w:style>
  <w:style w:type="table" w:styleId="a7">
    <w:name w:val="Table Grid"/>
    <w:basedOn w:val="a1"/>
    <w:uiPriority w:val="39"/>
    <w:rsid w:val="00C8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章事務所2</dc:creator>
  <cp:keywords/>
  <dc:description/>
  <cp:lastModifiedBy>津川</cp:lastModifiedBy>
  <cp:revision>2</cp:revision>
  <cp:lastPrinted>2020-08-25T02:13:00Z</cp:lastPrinted>
  <dcterms:created xsi:type="dcterms:W3CDTF">2020-08-28T09:17:00Z</dcterms:created>
  <dcterms:modified xsi:type="dcterms:W3CDTF">2020-08-28T09:17:00Z</dcterms:modified>
</cp:coreProperties>
</file>