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4CCF" w14:textId="18D11D48" w:rsidR="00FC354F" w:rsidRDefault="00FC354F" w:rsidP="00D93DBE"/>
    <w:p w14:paraId="295D0BA7" w14:textId="7194DDDB" w:rsidR="005D2357" w:rsidRDefault="005D2357" w:rsidP="00D93DBE"/>
    <w:p w14:paraId="771012BE" w14:textId="3EABEA5A" w:rsidR="005D2357" w:rsidRDefault="005D2357" w:rsidP="00D93DBE"/>
    <w:p w14:paraId="644A44C0" w14:textId="103C7396" w:rsidR="005D2357" w:rsidRDefault="005D2357" w:rsidP="00D93DBE"/>
    <w:p w14:paraId="7A2B024D" w14:textId="5F0448BE" w:rsidR="005D2357" w:rsidRDefault="005D2357" w:rsidP="00D93DBE"/>
    <w:p w14:paraId="42679C21" w14:textId="1BDD888A" w:rsidR="005D2357" w:rsidRDefault="005D2357" w:rsidP="00D93DBE"/>
    <w:p w14:paraId="1CCBD4DA" w14:textId="52B163F2" w:rsidR="005D2357" w:rsidRDefault="005D2357" w:rsidP="00D93DBE"/>
    <w:p w14:paraId="7A540FF4" w14:textId="05F50A11" w:rsidR="005D2357" w:rsidRDefault="005D2357" w:rsidP="00D93DBE"/>
    <w:p w14:paraId="248FDC8F" w14:textId="3E0D1E22" w:rsidR="005D2357" w:rsidRDefault="005D2357" w:rsidP="00D93DBE"/>
    <w:p w14:paraId="1849E36F" w14:textId="65A6CE12" w:rsidR="005D2357" w:rsidRDefault="005D2357" w:rsidP="00D93DBE"/>
    <w:p w14:paraId="4B3C83F2" w14:textId="6B9EBAF8" w:rsidR="005D2357" w:rsidRDefault="005D2357" w:rsidP="00D93DBE"/>
    <w:p w14:paraId="4377B70D" w14:textId="62B64A68" w:rsidR="005D2357" w:rsidRDefault="005D2357" w:rsidP="00D93DBE"/>
    <w:p w14:paraId="06516C13" w14:textId="7CABC4C7" w:rsidR="005D2357" w:rsidRDefault="005D2357" w:rsidP="00D93DBE"/>
    <w:p w14:paraId="64A9091E" w14:textId="43CFA36F" w:rsidR="005D2357" w:rsidRDefault="005D2357" w:rsidP="00D93DBE"/>
    <w:p w14:paraId="0FBDA382" w14:textId="79365EF5" w:rsidR="005D2357" w:rsidRDefault="005D2357" w:rsidP="00D93DBE"/>
    <w:p w14:paraId="35E5C7B4" w14:textId="4B2B110B" w:rsidR="005D2357" w:rsidRDefault="005D2357" w:rsidP="00D93DBE"/>
    <w:p w14:paraId="4E39A5DE" w14:textId="149D0B72" w:rsidR="005D2357" w:rsidRDefault="005D2357" w:rsidP="00D93DBE"/>
    <w:p w14:paraId="67CCC710" w14:textId="35FDA8EC" w:rsidR="005D2357" w:rsidRDefault="005D2357" w:rsidP="00D93DBE"/>
    <w:p w14:paraId="5F464617" w14:textId="25FBD0D3" w:rsidR="005D2357" w:rsidRDefault="005D2357" w:rsidP="00D93DBE"/>
    <w:p w14:paraId="4886FAC7" w14:textId="7D4F931C" w:rsidR="005D2357" w:rsidRDefault="005D2357" w:rsidP="00D93DBE"/>
    <w:p w14:paraId="70CB8BCF" w14:textId="4BBF811B" w:rsidR="005D2357" w:rsidRDefault="005D2357" w:rsidP="00D93DBE"/>
    <w:p w14:paraId="0CC8BADC" w14:textId="0BB5396E" w:rsidR="005D2357" w:rsidRDefault="005D2357" w:rsidP="00D93DBE"/>
    <w:p w14:paraId="4268EA95" w14:textId="4DFC23C1" w:rsidR="005D2357" w:rsidRDefault="005D2357" w:rsidP="00D93DBE"/>
    <w:p w14:paraId="5CF483D8" w14:textId="2B72E26B" w:rsidR="005D2357" w:rsidRDefault="005D2357" w:rsidP="00D93DBE"/>
    <w:p w14:paraId="7164DA64" w14:textId="451B1F05" w:rsidR="005D2357" w:rsidRDefault="005D2357" w:rsidP="00D93DBE"/>
    <w:p w14:paraId="3C81E3D9" w14:textId="5E0EDE49" w:rsidR="005D2357" w:rsidRDefault="005D2357" w:rsidP="00D93DBE"/>
    <w:p w14:paraId="7B728A48" w14:textId="742FDE58" w:rsidR="005D2357" w:rsidRDefault="005D2357" w:rsidP="00D93DBE"/>
    <w:p w14:paraId="6B71CF46" w14:textId="0829B3A2" w:rsidR="005D2357" w:rsidRDefault="005D2357" w:rsidP="00D93DBE"/>
    <w:p w14:paraId="42DD036D" w14:textId="33D94191" w:rsidR="005D2357" w:rsidRDefault="005D2357" w:rsidP="00D93DBE"/>
    <w:p w14:paraId="30B530C4" w14:textId="321CA7EB" w:rsidR="005D2357" w:rsidRDefault="005D2357" w:rsidP="00D93DBE"/>
    <w:p w14:paraId="1062BE9C" w14:textId="37373127" w:rsidR="005D2357" w:rsidRDefault="005D2357" w:rsidP="00D93DBE"/>
    <w:p w14:paraId="5B656DC6" w14:textId="5D311F24" w:rsidR="005D2357" w:rsidRDefault="005D2357" w:rsidP="00D93DBE"/>
    <w:p w14:paraId="40849C98" w14:textId="3A783801" w:rsidR="005D2357" w:rsidRDefault="005D2357" w:rsidP="00D93DBE"/>
    <w:p w14:paraId="31094E76" w14:textId="4D13E560" w:rsidR="005D2357" w:rsidRDefault="005D2357" w:rsidP="00D93DBE"/>
    <w:p w14:paraId="0F536BEB" w14:textId="0E5FDA42" w:rsidR="005D2357" w:rsidRDefault="005D2357" w:rsidP="00D93DBE"/>
    <w:p w14:paraId="0E44DF2F" w14:textId="0332D350" w:rsidR="005D2357" w:rsidRDefault="005D2357" w:rsidP="00D93DBE"/>
    <w:p w14:paraId="4FE1513E" w14:textId="11F6A5AC" w:rsidR="005D2357" w:rsidRDefault="005D2357" w:rsidP="00D93DBE"/>
    <w:p w14:paraId="3E3E826A" w14:textId="7F1DE88E" w:rsidR="005D2357" w:rsidRDefault="005D2357" w:rsidP="00D93DBE"/>
    <w:p w14:paraId="396F9DCD" w14:textId="0A059206" w:rsidR="005D2357" w:rsidRDefault="005D2357" w:rsidP="00D93DBE"/>
    <w:p w14:paraId="12BFADC6" w14:textId="5E7A443E" w:rsidR="005D2357" w:rsidRDefault="005D2357" w:rsidP="00D93DBE"/>
    <w:sectPr w:rsidR="005D2357" w:rsidSect="00600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6F975" w14:textId="77777777" w:rsidR="00EC1A70" w:rsidRDefault="00EC1A70" w:rsidP="00600489">
      <w:r>
        <w:separator/>
      </w:r>
    </w:p>
  </w:endnote>
  <w:endnote w:type="continuationSeparator" w:id="0">
    <w:p w14:paraId="369F2C1B" w14:textId="77777777" w:rsidR="00EC1A70" w:rsidRDefault="00EC1A70" w:rsidP="006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3580" w14:textId="77777777" w:rsidR="00F74BEE" w:rsidRDefault="00F74B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2941" w14:textId="0B891BE0" w:rsidR="00600489" w:rsidRDefault="0060048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CB9E3" wp14:editId="4907BD1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E9D908" w14:textId="4AD0F1DE" w:rsidR="00600489" w:rsidRDefault="00600489" w:rsidP="0060048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62CB9E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18UwIAAGs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fXo18UwIAAGsEAAAOAAAAAAAAAAAAAAAAAC4CAABkcnMvZTJvRG9jLnhtbFBL&#10;AQItABQABgAIAAAAIQA6XmoE4wAAAA4BAAAPAAAAAAAAAAAAAAAAAK0EAABkcnMvZG93bnJldi54&#10;bWxQSwUGAAAAAAQABADzAAAAvQUAAAAA&#10;" filled="f" stroked="f" strokeweight=".5pt">
              <v:textbox>
                <w:txbxContent>
                  <w:p w14:paraId="47E9D908" w14:textId="4AD0F1DE" w:rsidR="00600489" w:rsidRDefault="00600489" w:rsidP="0060048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73FB" w14:textId="77777777" w:rsidR="00F74BEE" w:rsidRDefault="00F74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3E345" w14:textId="77777777" w:rsidR="00EC1A70" w:rsidRDefault="00EC1A70" w:rsidP="00600489">
      <w:r>
        <w:separator/>
      </w:r>
    </w:p>
  </w:footnote>
  <w:footnote w:type="continuationSeparator" w:id="0">
    <w:p w14:paraId="4A5F8883" w14:textId="77777777" w:rsidR="00EC1A70" w:rsidRDefault="00EC1A70" w:rsidP="006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977A" w14:textId="77777777" w:rsidR="00F74BEE" w:rsidRDefault="00F74B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2184" w14:textId="7A65786D" w:rsidR="00E150E1" w:rsidRDefault="00E150E1" w:rsidP="003770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F9B71" wp14:editId="7A437DA1">
              <wp:simplePos x="0" y="0"/>
              <wp:positionH relativeFrom="page">
                <wp:posOffset>800100</wp:posOffset>
              </wp:positionH>
              <wp:positionV relativeFrom="page">
                <wp:posOffset>247650</wp:posOffset>
              </wp:positionV>
              <wp:extent cx="6619875" cy="51435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987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4B3289" w14:textId="3E6113DA" w:rsidR="00E150E1" w:rsidRDefault="00F74BEE" w:rsidP="00E150E1">
                          <w:pPr>
                            <w:ind w:right="1244"/>
                            <w:rPr>
                              <w:b/>
                            </w:rPr>
                          </w:pPr>
                          <w:r w:rsidRPr="00F74BEE">
                            <w:rPr>
                              <w:b/>
                            </w:rPr>
                            <w:t>2020年度成年後見人材育成研修（委託研修－石川県）科目「</w:t>
                          </w:r>
                          <w:r w:rsidR="009E1B29">
                            <w:rPr>
                              <w:rFonts w:hint="eastAsia"/>
                              <w:b/>
                            </w:rPr>
                            <w:t>家族法の基礎</w:t>
                          </w:r>
                          <w:r w:rsidRPr="00F74BEE">
                            <w:rPr>
                              <w:b/>
                            </w:rPr>
                            <w:t>」</w:t>
                          </w:r>
                          <w:r w:rsidR="00E150E1">
                            <w:rPr>
                              <w:b/>
                            </w:rPr>
                            <w:t>事前課題</w:t>
                          </w:r>
                          <w:r w:rsidRPr="00F74BEE">
                            <w:rPr>
                              <w:rFonts w:hint="eastAsia"/>
                              <w:b/>
                            </w:rPr>
                            <w:t>【設問</w:t>
                          </w:r>
                          <w:r w:rsidR="009E1B29">
                            <w:rPr>
                              <w:rFonts w:hint="eastAsia"/>
                              <w:b/>
                            </w:rPr>
                            <w:t>４</w:t>
                          </w:r>
                          <w:r w:rsidRPr="00F74BEE">
                            <w:rPr>
                              <w:b/>
                            </w:rPr>
                            <w:t>】</w:t>
                          </w:r>
                        </w:p>
                        <w:p w14:paraId="42683029" w14:textId="6F4495A2" w:rsidR="00600489" w:rsidRDefault="00F74BEE" w:rsidP="00E150E1">
                          <w:pPr>
                            <w:ind w:right="824"/>
                          </w:pPr>
                          <w:r>
                            <w:t xml:space="preserve">所属県（　　県社会福祉士会）　受講者番号（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）</w:t>
                          </w:r>
                          <w:r>
                            <w:rPr>
                              <w:rFonts w:hint="eastAsia"/>
                            </w:rPr>
                            <w:t>氏名（　　　　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F9B71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63pt;margin-top:19.5pt;width:521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" filled="f" stroked="f" strokeweight=".5pt">
              <v:textbox>
                <w:txbxContent>
                  <w:p w14:paraId="104B3289" w14:textId="3E6113DA" w:rsidR="00E150E1" w:rsidRDefault="00F74BEE" w:rsidP="00E150E1">
                    <w:pPr>
                      <w:ind w:right="1244"/>
                      <w:rPr>
                        <w:b/>
                      </w:rPr>
                    </w:pPr>
                    <w:r w:rsidRPr="00F74BEE">
                      <w:rPr>
                        <w:b/>
                      </w:rPr>
                      <w:t>2020年度成年後見人材育成研修（委託研修－石川県）科目「</w:t>
                    </w:r>
                    <w:r w:rsidR="009E1B29">
                      <w:rPr>
                        <w:rFonts w:hint="eastAsia"/>
                        <w:b/>
                      </w:rPr>
                      <w:t>家族法の基礎</w:t>
                    </w:r>
                    <w:r w:rsidRPr="00F74BEE">
                      <w:rPr>
                        <w:b/>
                      </w:rPr>
                      <w:t>」</w:t>
                    </w:r>
                    <w:r w:rsidR="00E150E1">
                      <w:rPr>
                        <w:b/>
                      </w:rPr>
                      <w:t>事前課題</w:t>
                    </w:r>
                    <w:r w:rsidRPr="00F74BEE">
                      <w:rPr>
                        <w:rFonts w:hint="eastAsia"/>
                        <w:b/>
                      </w:rPr>
                      <w:t>【設問</w:t>
                    </w:r>
                    <w:r w:rsidR="009E1B29">
                      <w:rPr>
                        <w:rFonts w:hint="eastAsia"/>
                        <w:b/>
                      </w:rPr>
                      <w:t>４</w:t>
                    </w:r>
                    <w:r w:rsidRPr="00F74BEE">
                      <w:rPr>
                        <w:b/>
                      </w:rPr>
                      <w:t>】</w:t>
                    </w:r>
                  </w:p>
                  <w:p w14:paraId="42683029" w14:textId="6F4495A2" w:rsidR="00600489" w:rsidRDefault="00F74BEE" w:rsidP="00E150E1">
                    <w:pPr>
                      <w:ind w:right="824"/>
                    </w:pPr>
                    <w:r>
                      <w:t xml:space="preserve">所属県（　　県社会福祉士会）　受講者番号（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）</w:t>
                    </w:r>
                    <w:r>
                      <w:rPr>
                        <w:rFonts w:hint="eastAsia"/>
                      </w:rPr>
                      <w:t>氏名（　　　　　　　　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C4BB1D" w14:textId="362D1403" w:rsidR="00E150E1" w:rsidRDefault="00E150E1" w:rsidP="003770B7">
    <w:pPr>
      <w:pStyle w:val="a3"/>
    </w:pPr>
  </w:p>
  <w:bookmarkStart w:id="0" w:name="_GoBack"/>
  <w:bookmarkEnd w:id="0"/>
  <w:p w14:paraId="37B14D0D" w14:textId="62BB77B3" w:rsidR="00600489" w:rsidRDefault="00600489" w:rsidP="003770B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A724258" wp14:editId="734494BC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1A4CDFB" id="Genko:A4:20:20:P:0::" o:spid="_x0000_s1026" style="position:absolute;left:0;text-align:left;margin-left:8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90DA" w14:textId="77777777" w:rsidR="00F74BEE" w:rsidRDefault="00F74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2B"/>
    <w:rsid w:val="0003075A"/>
    <w:rsid w:val="00063BDD"/>
    <w:rsid w:val="000D111B"/>
    <w:rsid w:val="000E75EA"/>
    <w:rsid w:val="000F7AB7"/>
    <w:rsid w:val="001C5825"/>
    <w:rsid w:val="001C6AA5"/>
    <w:rsid w:val="00206D41"/>
    <w:rsid w:val="00281AA8"/>
    <w:rsid w:val="002946AA"/>
    <w:rsid w:val="002C30B1"/>
    <w:rsid w:val="002D5C13"/>
    <w:rsid w:val="002F3D92"/>
    <w:rsid w:val="003770B7"/>
    <w:rsid w:val="003B642B"/>
    <w:rsid w:val="003B67D8"/>
    <w:rsid w:val="003F2BAA"/>
    <w:rsid w:val="004106C6"/>
    <w:rsid w:val="004271C0"/>
    <w:rsid w:val="0049771E"/>
    <w:rsid w:val="004D6292"/>
    <w:rsid w:val="0056419A"/>
    <w:rsid w:val="0057430B"/>
    <w:rsid w:val="005D2357"/>
    <w:rsid w:val="00600489"/>
    <w:rsid w:val="0062774B"/>
    <w:rsid w:val="0067337A"/>
    <w:rsid w:val="0081010A"/>
    <w:rsid w:val="008234AB"/>
    <w:rsid w:val="009162B7"/>
    <w:rsid w:val="009361B3"/>
    <w:rsid w:val="009E1B29"/>
    <w:rsid w:val="009E7F99"/>
    <w:rsid w:val="009F3539"/>
    <w:rsid w:val="00A44930"/>
    <w:rsid w:val="00A77CDA"/>
    <w:rsid w:val="00A8676D"/>
    <w:rsid w:val="00C561C4"/>
    <w:rsid w:val="00CC4515"/>
    <w:rsid w:val="00D03E3E"/>
    <w:rsid w:val="00D93DBE"/>
    <w:rsid w:val="00D95E71"/>
    <w:rsid w:val="00DF4AA2"/>
    <w:rsid w:val="00E150E1"/>
    <w:rsid w:val="00EA5ACE"/>
    <w:rsid w:val="00EC1A70"/>
    <w:rsid w:val="00F74BEE"/>
    <w:rsid w:val="00FC354F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D5BB7"/>
  <w15:chartTrackingRefBased/>
  <w15:docId w15:val="{6BE1F0BD-243D-402B-90DF-505A9A3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489"/>
  </w:style>
  <w:style w:type="paragraph" w:styleId="a5">
    <w:name w:val="footer"/>
    <w:basedOn w:val="a"/>
    <w:link w:val="a6"/>
    <w:uiPriority w:val="99"/>
    <w:unhideWhenUsed/>
    <w:rsid w:val="0060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489"/>
  </w:style>
  <w:style w:type="paragraph" w:styleId="a7">
    <w:name w:val="Balloon Text"/>
    <w:basedOn w:val="a"/>
    <w:link w:val="a8"/>
    <w:uiPriority w:val="99"/>
    <w:semiHidden/>
    <w:unhideWhenUsed/>
    <w:rsid w:val="009E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友美</dc:creator>
  <cp:keywords/>
  <dc:description/>
  <cp:lastModifiedBy>前川 政明</cp:lastModifiedBy>
  <cp:revision>8</cp:revision>
  <cp:lastPrinted>2020-08-01T05:33:00Z</cp:lastPrinted>
  <dcterms:created xsi:type="dcterms:W3CDTF">2020-08-28T09:12:00Z</dcterms:created>
  <dcterms:modified xsi:type="dcterms:W3CDTF">2020-09-16T01:43:00Z</dcterms:modified>
</cp:coreProperties>
</file>